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 xml:space="preserve">Казахский национальный университет им. </w:t>
      </w:r>
      <w:proofErr w:type="spellStart"/>
      <w:r w:rsidRPr="00F240C5">
        <w:rPr>
          <w:b/>
        </w:rPr>
        <w:t>аль-Фараби</w:t>
      </w:r>
      <w:proofErr w:type="spellEnd"/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Факультет философии и политологии</w:t>
      </w:r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Кафедра педагогики и образовательного менеджмента</w:t>
      </w:r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Образовательная программа по специальности</w:t>
      </w:r>
    </w:p>
    <w:p w:rsidR="00A717D8" w:rsidRPr="00F240C5" w:rsidRDefault="00A717D8" w:rsidP="00F240C5">
      <w:pPr>
        <w:pStyle w:val="a4"/>
        <w:spacing w:before="0" w:beforeAutospacing="0" w:after="0" w:afterAutospacing="0"/>
        <w:jc w:val="center"/>
        <w:rPr>
          <w:b/>
        </w:rPr>
      </w:pPr>
      <w:r w:rsidRPr="00F240C5">
        <w:rPr>
          <w:b/>
        </w:rPr>
        <w:t>6Д010300 –Педагогика и психология</w:t>
      </w:r>
    </w:p>
    <w:p w:rsidR="00A717D8" w:rsidRPr="00F240C5" w:rsidRDefault="00A717D8" w:rsidP="00F240C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240C5">
        <w:rPr>
          <w:b/>
          <w:bCs/>
        </w:rPr>
        <w:t>Силлабус</w:t>
      </w:r>
      <w:proofErr w:type="spellEnd"/>
    </w:p>
    <w:p w:rsidR="00A717D8" w:rsidRPr="00F240C5" w:rsidRDefault="00A717D8" w:rsidP="00F240C5">
      <w:pPr>
        <w:autoSpaceDE w:val="0"/>
        <w:autoSpaceDN w:val="0"/>
        <w:adjustRightInd w:val="0"/>
        <w:jc w:val="center"/>
      </w:pPr>
      <w:r w:rsidRPr="00F240C5">
        <w:rPr>
          <w:b/>
        </w:rPr>
        <w:t xml:space="preserve"> «Теории лидерства в образовательной организации»</w:t>
      </w:r>
    </w:p>
    <w:p w:rsidR="00A717D8" w:rsidRPr="00F240C5" w:rsidRDefault="00A717D8" w:rsidP="00F240C5">
      <w:pPr>
        <w:autoSpaceDE w:val="0"/>
        <w:autoSpaceDN w:val="0"/>
        <w:adjustRightInd w:val="0"/>
        <w:jc w:val="center"/>
        <w:rPr>
          <w:b/>
          <w:bCs/>
        </w:rPr>
      </w:pPr>
      <w:r w:rsidRPr="00F240C5">
        <w:rPr>
          <w:b/>
          <w:bCs/>
        </w:rPr>
        <w:t xml:space="preserve">1 курс, </w:t>
      </w:r>
      <w:r w:rsidRPr="00F240C5">
        <w:rPr>
          <w:b/>
          <w:bCs/>
          <w:lang w:val="kk-KZ"/>
        </w:rPr>
        <w:t xml:space="preserve">осенний </w:t>
      </w:r>
      <w:r w:rsidRPr="00F240C5">
        <w:rPr>
          <w:b/>
          <w:bCs/>
        </w:rPr>
        <w:t>1</w:t>
      </w:r>
      <w:r w:rsidRPr="00F240C5">
        <w:rPr>
          <w:b/>
          <w:bCs/>
          <w:lang w:val="kk-KZ"/>
        </w:rPr>
        <w:t xml:space="preserve"> </w:t>
      </w:r>
      <w:r w:rsidRPr="00F240C5">
        <w:rPr>
          <w:b/>
          <w:bCs/>
        </w:rPr>
        <w:t>с</w:t>
      </w:r>
      <w:bookmarkStart w:id="0" w:name="_GoBack"/>
      <w:bookmarkEnd w:id="0"/>
      <w:r w:rsidRPr="00F240C5">
        <w:rPr>
          <w:b/>
          <w:bCs/>
        </w:rPr>
        <w:t>еместр, 201</w:t>
      </w:r>
      <w:r w:rsidRPr="00F240C5">
        <w:rPr>
          <w:b/>
          <w:bCs/>
          <w:lang w:val="kk-KZ"/>
        </w:rPr>
        <w:t>8</w:t>
      </w:r>
      <w:r w:rsidRPr="00F240C5">
        <w:rPr>
          <w:b/>
          <w:bCs/>
        </w:rPr>
        <w:t>-201</w:t>
      </w:r>
      <w:r w:rsidRPr="00F240C5">
        <w:rPr>
          <w:b/>
          <w:bCs/>
          <w:lang w:val="kk-KZ"/>
        </w:rPr>
        <w:t>9</w:t>
      </w:r>
      <w:r w:rsidRPr="00F240C5">
        <w:rPr>
          <w:b/>
          <w:bCs/>
        </w:rPr>
        <w:t xml:space="preserve"> </w:t>
      </w:r>
      <w:proofErr w:type="spellStart"/>
      <w:r w:rsidRPr="00F240C5">
        <w:rPr>
          <w:b/>
          <w:bCs/>
        </w:rPr>
        <w:t>уч</w:t>
      </w:r>
      <w:proofErr w:type="spellEnd"/>
      <w:r w:rsidRPr="00F240C5">
        <w:rPr>
          <w:b/>
          <w:bCs/>
        </w:rPr>
        <w:t>. год</w:t>
      </w:r>
    </w:p>
    <w:p w:rsidR="00A717D8" w:rsidRPr="00F240C5" w:rsidRDefault="00A717D8" w:rsidP="00F240C5">
      <w:pPr>
        <w:rPr>
          <w:b/>
          <w:bCs/>
        </w:rPr>
      </w:pPr>
    </w:p>
    <w:p w:rsidR="00A717D8" w:rsidRPr="00F240C5" w:rsidRDefault="00A717D8" w:rsidP="00F240C5">
      <w:r w:rsidRPr="00F240C5">
        <w:t>Академическая информация о курсе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A717D8" w:rsidRPr="00F240C5" w:rsidTr="00843EC0">
        <w:trPr>
          <w:trHeight w:val="265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B77964" w:rsidRDefault="00A717D8" w:rsidP="00F240C5">
            <w:pPr>
              <w:autoSpaceDE w:val="0"/>
              <w:autoSpaceDN w:val="0"/>
              <w:adjustRightInd w:val="0"/>
              <w:rPr>
                <w:b/>
              </w:rPr>
            </w:pPr>
            <w:r w:rsidRPr="00B77964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B77964" w:rsidRDefault="00A717D8" w:rsidP="00F240C5">
            <w:pPr>
              <w:autoSpaceDE w:val="0"/>
              <w:autoSpaceDN w:val="0"/>
              <w:adjustRightInd w:val="0"/>
              <w:rPr>
                <w:b/>
              </w:rPr>
            </w:pPr>
            <w:r w:rsidRPr="00B77964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СРСП</w:t>
            </w:r>
          </w:p>
        </w:tc>
      </w:tr>
      <w:tr w:rsidR="00A717D8" w:rsidRPr="00F240C5" w:rsidTr="00843EC0">
        <w:trPr>
          <w:trHeight w:val="265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40C5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40C5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</w:rPr>
            </w:pPr>
          </w:p>
        </w:tc>
      </w:tr>
      <w:tr w:rsidR="00A717D8" w:rsidRPr="00F240C5" w:rsidTr="00843EC0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B77964" w:rsidRDefault="00A717D8" w:rsidP="00F240C5">
            <w:pPr>
              <w:autoSpaceDE w:val="0"/>
              <w:autoSpaceDN w:val="0"/>
              <w:adjustRightInd w:val="0"/>
              <w:jc w:val="center"/>
            </w:pPr>
            <w:r w:rsidRPr="00B77964">
              <w:t>Теории лидерства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240C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7</w:t>
            </w: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240C5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jc w:val="both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240C5">
              <w:rPr>
                <w:b/>
                <w:sz w:val="24"/>
                <w:szCs w:val="24"/>
              </w:rPr>
              <w:t>Оф</w:t>
            </w:r>
            <w:proofErr w:type="spellEnd"/>
            <w:r w:rsidRPr="00F240C5">
              <w:rPr>
                <w:b/>
                <w:sz w:val="24"/>
                <w:szCs w:val="24"/>
              </w:rPr>
              <w:t>./ч</w:t>
            </w:r>
          </w:p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240C5">
              <w:rPr>
                <w:sz w:val="24"/>
                <w:szCs w:val="24"/>
              </w:rPr>
              <w:t>По</w:t>
            </w:r>
            <w:proofErr w:type="gramEnd"/>
            <w:r w:rsidRPr="00F240C5">
              <w:rPr>
                <w:sz w:val="24"/>
                <w:szCs w:val="24"/>
              </w:rPr>
              <w:t xml:space="preserve"> рас.</w:t>
            </w: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F240C5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jc w:val="both"/>
              <w:rPr>
                <w:sz w:val="24"/>
                <w:szCs w:val="24"/>
                <w:lang w:val="en-US"/>
              </w:rPr>
            </w:pPr>
            <w:r w:rsidRPr="00F240C5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3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D8" w:rsidRPr="00F240C5" w:rsidRDefault="00A717D8" w:rsidP="00F240C5">
            <w:pPr>
              <w:rPr>
                <w:sz w:val="24"/>
                <w:szCs w:val="24"/>
                <w:lang w:val="en-US"/>
              </w:rPr>
            </w:pPr>
          </w:p>
        </w:tc>
      </w:tr>
      <w:tr w:rsidR="00A717D8" w:rsidRPr="00F240C5" w:rsidTr="00843EC0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240C5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jc w:val="both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40C5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D8" w:rsidRPr="00F240C5" w:rsidRDefault="00A717D8" w:rsidP="00F240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0C5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p w:rsidR="00A717D8" w:rsidRPr="00F240C5" w:rsidRDefault="00A717D8" w:rsidP="00F240C5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972"/>
        <w:gridCol w:w="4548"/>
        <w:gridCol w:w="858"/>
        <w:gridCol w:w="2354"/>
        <w:gridCol w:w="84"/>
      </w:tblGrid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t>Академическая презентация курса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2A56AA">
            <w:pPr>
              <w:ind w:firstLine="743"/>
              <w:jc w:val="both"/>
            </w:pPr>
            <w:r w:rsidRPr="00F240C5">
              <w:t>Цель курса: сформировать у магистрантов прочные теоретические знания и практические знания в области теории лидерства в образовательной организации.</w:t>
            </w:r>
          </w:p>
          <w:p w:rsidR="00A717D8" w:rsidRPr="00F240C5" w:rsidRDefault="00A717D8" w:rsidP="002A56AA">
            <w:pPr>
              <w:ind w:firstLine="743"/>
              <w:jc w:val="both"/>
            </w:pPr>
            <w:r w:rsidRPr="00F240C5">
              <w:t xml:space="preserve">В </w:t>
            </w:r>
            <w:r w:rsidRPr="00F240C5">
              <w:rPr>
                <w:lang w:val="kk-KZ"/>
              </w:rPr>
              <w:t>результате</w:t>
            </w:r>
            <w:r w:rsidRPr="00F240C5">
              <w:t xml:space="preserve"> изучения </w:t>
            </w:r>
            <w:r w:rsidRPr="00F240C5">
              <w:rPr>
                <w:lang w:val="kk-KZ"/>
              </w:rPr>
              <w:t>дисциплины</w:t>
            </w:r>
            <w:r w:rsidRPr="00F240C5">
              <w:t>студент</w:t>
            </w:r>
            <w:r w:rsidRPr="00F240C5">
              <w:rPr>
                <w:lang w:val="kk-KZ"/>
              </w:rPr>
              <w:t>ы</w:t>
            </w:r>
            <w:r w:rsidRPr="00F240C5">
              <w:t xml:space="preserve"> будут способны:</w:t>
            </w:r>
          </w:p>
          <w:p w:rsidR="00A717D8" w:rsidRPr="00F240C5" w:rsidRDefault="00A717D8" w:rsidP="002A56AA">
            <w:pPr>
              <w:ind w:firstLine="741"/>
              <w:jc w:val="both"/>
            </w:pPr>
            <w:r w:rsidRPr="00F240C5">
              <w:t>В результате освоения материала данной главы студенты должны:</w:t>
            </w:r>
          </w:p>
          <w:p w:rsidR="00A717D8" w:rsidRPr="00F240C5" w:rsidRDefault="00A717D8" w:rsidP="002A56AA">
            <w:pPr>
              <w:jc w:val="both"/>
            </w:pPr>
            <w:r w:rsidRPr="00F240C5">
              <w:t>Знать:</w:t>
            </w:r>
          </w:p>
          <w:p w:rsidR="00A717D8" w:rsidRPr="00F240C5" w:rsidRDefault="002A56AA" w:rsidP="002A56AA">
            <w:pPr>
              <w:jc w:val="both"/>
            </w:pPr>
            <w:r>
              <w:t>1. </w:t>
            </w:r>
            <w:r w:rsidR="00A717D8" w:rsidRPr="00F240C5">
              <w:t>основные понятия, связанные с теорией и практикой лидерства,</w:t>
            </w:r>
            <w:r>
              <w:t xml:space="preserve"> </w:t>
            </w:r>
            <w:r w:rsidR="00A717D8" w:rsidRPr="00F240C5">
              <w:t>в том числе, что такое лидерство, влияние и факторы его приобретения, авторитет;</w:t>
            </w:r>
          </w:p>
          <w:p w:rsidR="00A717D8" w:rsidRPr="00F240C5" w:rsidRDefault="002A56AA" w:rsidP="002A56AA">
            <w:pPr>
              <w:autoSpaceDE w:val="0"/>
              <w:autoSpaceDN w:val="0"/>
              <w:adjustRightInd w:val="0"/>
              <w:jc w:val="both"/>
            </w:pPr>
            <w:r>
              <w:t>2. </w:t>
            </w:r>
            <w:r w:rsidR="00A717D8" w:rsidRPr="00F240C5">
              <w:t>значение и проблемы лидерства в образовательных организациях;</w:t>
            </w:r>
          </w:p>
          <w:p w:rsidR="00A717D8" w:rsidRPr="00F240C5" w:rsidRDefault="00A717D8" w:rsidP="002A56AA">
            <w:pPr>
              <w:autoSpaceDE w:val="0"/>
              <w:autoSpaceDN w:val="0"/>
              <w:adjustRightInd w:val="0"/>
              <w:jc w:val="both"/>
            </w:pPr>
            <w:r w:rsidRPr="00F240C5">
              <w:rPr>
                <w:rFonts w:eastAsia="Petersburg-Regular"/>
                <w:lang w:eastAsia="en-US"/>
              </w:rPr>
              <w:t>3. </w:t>
            </w:r>
            <w:proofErr w:type="spellStart"/>
            <w:r w:rsidRPr="00F240C5">
              <w:rPr>
                <w:rFonts w:eastAsia="Petersburg-Regular"/>
                <w:lang w:eastAsia="en-US"/>
              </w:rPr>
              <w:t>компетентностную</w:t>
            </w:r>
            <w:proofErr w:type="spellEnd"/>
            <w:r w:rsidRPr="00F240C5">
              <w:rPr>
                <w:rFonts w:eastAsia="Petersburg-Regular"/>
                <w:lang w:eastAsia="en-US"/>
              </w:rPr>
              <w:t xml:space="preserve"> модель лидерства, представляющую собой</w:t>
            </w:r>
            <w:r w:rsidR="002A56AA">
              <w:rPr>
                <w:rFonts w:eastAsia="Petersburg-Regular"/>
                <w:lang w:eastAsia="en-US"/>
              </w:rPr>
              <w:t xml:space="preserve"> </w:t>
            </w:r>
            <w:r w:rsidRPr="00F240C5">
              <w:rPr>
                <w:rFonts w:eastAsia="Petersburg-Regular"/>
                <w:lang w:eastAsia="en-US"/>
              </w:rPr>
              <w:t xml:space="preserve">системную совокупность профессиональных компетенций, системного мышления, высоких этических стандартов поведения, высокого эмоционального интеллекта, навыки </w:t>
            </w:r>
            <w:proofErr w:type="spellStart"/>
            <w:r w:rsidRPr="00F240C5">
              <w:rPr>
                <w:rFonts w:eastAsia="Petersburg-Regular"/>
                <w:lang w:eastAsia="en-US"/>
              </w:rPr>
              <w:t>командообразования</w:t>
            </w:r>
            <w:proofErr w:type="spellEnd"/>
            <w:r w:rsidRPr="00F240C5">
              <w:rPr>
                <w:rFonts w:eastAsia="Petersburg-Regular"/>
                <w:lang w:eastAsia="en-US"/>
              </w:rPr>
              <w:t xml:space="preserve"> и работы в команде;</w:t>
            </w:r>
          </w:p>
          <w:p w:rsidR="00A717D8" w:rsidRPr="00F240C5" w:rsidRDefault="00A717D8" w:rsidP="002A56AA">
            <w:pPr>
              <w:jc w:val="both"/>
            </w:pPr>
            <w:r w:rsidRPr="00F240C5">
              <w:t>4. логику развития, основные тенденции и проблемы современного образования:</w:t>
            </w:r>
          </w:p>
          <w:p w:rsidR="00A717D8" w:rsidRPr="00F240C5" w:rsidRDefault="00A717D8" w:rsidP="002A56AA">
            <w:pPr>
              <w:jc w:val="both"/>
            </w:pPr>
            <w:r w:rsidRPr="00F240C5">
              <w:t xml:space="preserve">5. современные подходы к определению понятий </w:t>
            </w:r>
            <w:r w:rsidR="002A56AA">
              <w:t>«</w:t>
            </w:r>
            <w:r w:rsidRPr="00F240C5">
              <w:t>индустриальное общество</w:t>
            </w:r>
            <w:r w:rsidR="002A56AA">
              <w:t>»</w:t>
            </w:r>
            <w:r w:rsidRPr="00F240C5">
              <w:t xml:space="preserve">, </w:t>
            </w:r>
            <w:r w:rsidR="002A56AA">
              <w:t>«</w:t>
            </w:r>
            <w:r w:rsidRPr="00F240C5">
              <w:t>человеческий капитал</w:t>
            </w:r>
            <w:r w:rsidR="002A56AA">
              <w:t>»</w:t>
            </w:r>
            <w:r w:rsidRPr="00F240C5">
              <w:t xml:space="preserve">, </w:t>
            </w:r>
            <w:r w:rsidR="002A56AA">
              <w:t>«</w:t>
            </w:r>
            <w:r w:rsidRPr="00F240C5">
              <w:t>непрерывное образование</w:t>
            </w:r>
            <w:r w:rsidR="002A56AA">
              <w:t>»</w:t>
            </w:r>
            <w:r w:rsidRPr="00F240C5">
              <w:t xml:space="preserve">, </w:t>
            </w:r>
            <w:r w:rsidR="002A56AA">
              <w:t>2</w:t>
            </w:r>
            <w:r w:rsidRPr="00F240C5">
              <w:t>педагогическая технология</w:t>
            </w:r>
            <w:r w:rsidR="002A56AA">
              <w:t>»</w:t>
            </w:r>
            <w:r w:rsidRPr="00F240C5">
              <w:t>;</w:t>
            </w:r>
          </w:p>
          <w:p w:rsidR="00A717D8" w:rsidRPr="00F240C5" w:rsidRDefault="00A717D8" w:rsidP="002A56AA">
            <w:pPr>
              <w:jc w:val="both"/>
            </w:pPr>
            <w:r w:rsidRPr="00F240C5">
              <w:t>6. цели и задачи государственной политики РК в сфере образования:</w:t>
            </w:r>
          </w:p>
          <w:p w:rsidR="00A717D8" w:rsidRPr="00F240C5" w:rsidRDefault="00A717D8" w:rsidP="002A56AA">
            <w:pPr>
              <w:jc w:val="both"/>
            </w:pPr>
            <w:r w:rsidRPr="00F240C5">
              <w:t>7.  причины, направления и основные этапы реформирования мировых образовательных систем;</w:t>
            </w:r>
          </w:p>
          <w:p w:rsidR="00A717D8" w:rsidRPr="00F240C5" w:rsidRDefault="00A717D8" w:rsidP="002A56AA">
            <w:pPr>
              <w:jc w:val="both"/>
            </w:pPr>
            <w:r w:rsidRPr="00F240C5">
              <w:t>8. содержание программных документов, определяющих стратегию развития системы образования в РК, а также базовые идеи и концепции, положенные в основу модернизации отечественной системы образования;</w:t>
            </w:r>
          </w:p>
          <w:p w:rsidR="00A717D8" w:rsidRPr="00F240C5" w:rsidRDefault="00A717D8" w:rsidP="002A56AA">
            <w:pPr>
              <w:jc w:val="both"/>
            </w:pPr>
            <w:r w:rsidRPr="00F240C5">
              <w:t>Уметь:</w:t>
            </w:r>
          </w:p>
          <w:p w:rsidR="00A717D8" w:rsidRPr="00F240C5" w:rsidRDefault="00A717D8" w:rsidP="002A56AA">
            <w:pPr>
              <w:jc w:val="both"/>
            </w:pPr>
            <w:r w:rsidRPr="00F240C5">
              <w:t>1. обобщать и систематизировать факторы, оказывающие влияние на развитие системы образования на современном этапе;</w:t>
            </w:r>
          </w:p>
          <w:p w:rsidR="00A717D8" w:rsidRPr="00F240C5" w:rsidRDefault="00A717D8" w:rsidP="002A56AA">
            <w:pPr>
              <w:jc w:val="both"/>
            </w:pPr>
            <w:r w:rsidRPr="00F240C5">
              <w:t xml:space="preserve">2. ориентироваться в основных направлениях государственной </w:t>
            </w:r>
            <w:r w:rsidRPr="00F240C5">
              <w:lastRenderedPageBreak/>
              <w:t>образовательной политики и определять систему действий по ее реализации в образовательной организации;</w:t>
            </w:r>
          </w:p>
          <w:p w:rsidR="00A717D8" w:rsidRPr="00F240C5" w:rsidRDefault="00A717D8" w:rsidP="002A56AA">
            <w:pPr>
              <w:jc w:val="both"/>
            </w:pPr>
            <w:r w:rsidRPr="00F240C5">
              <w:t>3. оценивать результаты управленческой деятельности руководителя образовательной организации и соотносить их с целями и задачами модернизации российской системы образования;</w:t>
            </w:r>
          </w:p>
          <w:p w:rsidR="00A717D8" w:rsidRPr="00F240C5" w:rsidRDefault="005E5369" w:rsidP="002A56AA">
            <w:pPr>
              <w:jc w:val="both"/>
            </w:pPr>
            <w:r w:rsidRPr="00F240C5">
              <w:t>Владеть:</w:t>
            </w:r>
          </w:p>
          <w:p w:rsidR="00A717D8" w:rsidRPr="00F240C5" w:rsidRDefault="00A717D8" w:rsidP="002A56AA">
            <w:pPr>
              <w:jc w:val="both"/>
            </w:pPr>
            <w:r w:rsidRPr="00F240C5">
              <w:t>4. навыками системного анализа принципов реализации государственной политики РК в области образования;</w:t>
            </w:r>
          </w:p>
          <w:p w:rsidR="00A717D8" w:rsidRPr="00F240C5" w:rsidRDefault="00A717D8" w:rsidP="002A56AA">
            <w:pPr>
              <w:jc w:val="both"/>
            </w:pPr>
            <w:r w:rsidRPr="00F240C5">
              <w:t>5. навыками поиска информации, необходимой для описания и оценки процессов и результатов модернизации мировых образовательных систем.</w:t>
            </w:r>
          </w:p>
          <w:p w:rsidR="0028541D" w:rsidRPr="00F240C5" w:rsidRDefault="0028541D" w:rsidP="002A56AA">
            <w:pPr>
              <w:jc w:val="both"/>
            </w:pPr>
            <w:r w:rsidRPr="00F240C5">
              <w:t xml:space="preserve">6. навыками эффективной вербальной и невербальной коммуникации, принятия решений, </w:t>
            </w:r>
            <w:proofErr w:type="spellStart"/>
            <w:r w:rsidRPr="00F240C5">
              <w:t>командообразования</w:t>
            </w:r>
            <w:proofErr w:type="spellEnd"/>
            <w:r w:rsidRPr="00F240C5">
              <w:t>, управления конфликтами и стрессами, формирования, развития и совершенствования лидерских качеств.</w:t>
            </w: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proofErr w:type="spellStart"/>
            <w:r w:rsidRPr="00F240C5">
              <w:lastRenderedPageBreak/>
              <w:t>Пререквизиты</w:t>
            </w:r>
            <w:proofErr w:type="spellEnd"/>
          </w:p>
          <w:p w:rsidR="00A717D8" w:rsidRPr="00F240C5" w:rsidRDefault="00A717D8" w:rsidP="00F240C5">
            <w:pPr>
              <w:rPr>
                <w:lang w:val="kk-KZ"/>
              </w:rPr>
            </w:pPr>
            <w:r w:rsidRPr="00F240C5">
              <w:rPr>
                <w:lang w:val="kk-KZ"/>
              </w:rPr>
              <w:t>Постреквизиты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D8" w:rsidRPr="00F240C5" w:rsidRDefault="00A717D8" w:rsidP="002A56AA">
            <w:pPr>
              <w:jc w:val="both"/>
              <w:rPr>
                <w:color w:val="C00000"/>
                <w:lang w:val="kk-KZ"/>
              </w:rPr>
            </w:pP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69" w:rsidRPr="00F240C5" w:rsidRDefault="00A717D8" w:rsidP="00F240C5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1. </w:t>
            </w:r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Менеджмент в образовании</w:t>
            </w:r>
            <w:proofErr w:type="gram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 магистратуры / С. Ю.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Трапицын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[и др.] ; под редакцией С. Ю.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Трапицына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 — Москва</w:t>
            </w:r>
            <w:proofErr w:type="gram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Юрайт</w:t>
            </w:r>
            <w:proofErr w:type="spell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2018. — 413 </w:t>
            </w:r>
            <w:proofErr w:type="gramStart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="005E5369"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</w:t>
            </w:r>
          </w:p>
          <w:p w:rsidR="00A717D8" w:rsidRPr="00F240C5" w:rsidRDefault="005E5369" w:rsidP="00F240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0C5">
              <w:rPr>
                <w:rFonts w:eastAsiaTheme="minorHAnsi"/>
                <w:lang w:eastAsia="en-US"/>
              </w:rPr>
              <w:t>2. </w:t>
            </w:r>
            <w:proofErr w:type="spellStart"/>
            <w:r w:rsidR="00A717D8" w:rsidRPr="00F240C5">
              <w:rPr>
                <w:rFonts w:eastAsiaTheme="minorHAnsi"/>
                <w:lang w:eastAsia="en-US"/>
              </w:rPr>
              <w:t>Спивак</w:t>
            </w:r>
            <w:proofErr w:type="spellEnd"/>
            <w:r w:rsidR="00A717D8" w:rsidRPr="00F240C5">
              <w:rPr>
                <w:rFonts w:eastAsiaTheme="minorHAnsi"/>
                <w:lang w:eastAsia="en-US"/>
              </w:rPr>
              <w:t xml:space="preserve"> В. А. Модели компетенций лидеров. Структура компетенций,</w:t>
            </w:r>
          </w:p>
          <w:p w:rsidR="00A717D8" w:rsidRPr="00F240C5" w:rsidRDefault="00A717D8" w:rsidP="00F240C5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измерение</w:t>
            </w:r>
            <w:r w:rsidRPr="00F240C5">
              <w:rPr>
                <w:rFonts w:ascii="Cambria Math" w:eastAsiaTheme="minorHAnsi" w:hAnsi="Cambria Math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≫</w:t>
            </w:r>
            <w:r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(Lambert Academic Publishing, Saarbrucken, 201</w:t>
            </w:r>
            <w:r w:rsidR="005E5369"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8</w:t>
            </w:r>
            <w:r w:rsidRPr="00F240C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).</w:t>
            </w:r>
          </w:p>
          <w:p w:rsidR="005E5369" w:rsidRPr="00F240C5" w:rsidRDefault="005E5369" w:rsidP="00F240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0C5">
              <w:rPr>
                <w:rFonts w:eastAsiaTheme="minorHAnsi"/>
                <w:lang w:eastAsia="en-US"/>
              </w:rPr>
              <w:t>3. </w:t>
            </w:r>
            <w:proofErr w:type="spellStart"/>
            <w:r w:rsidRPr="00F240C5">
              <w:rPr>
                <w:rFonts w:eastAsiaTheme="minorHAnsi"/>
                <w:lang w:eastAsia="en-US"/>
              </w:rPr>
              <w:t>Спивак</w:t>
            </w:r>
            <w:proofErr w:type="spellEnd"/>
            <w:r w:rsidRPr="00F240C5">
              <w:rPr>
                <w:rFonts w:eastAsiaTheme="minorHAnsi"/>
                <w:lang w:eastAsia="en-US"/>
              </w:rPr>
              <w:t>, В. А. Лидерство</w:t>
            </w:r>
            <w:proofErr w:type="gramStart"/>
            <w:r w:rsidRPr="00F240C5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F240C5">
              <w:rPr>
                <w:rFonts w:eastAsiaTheme="minorHAnsi"/>
                <w:lang w:eastAsia="en-US"/>
              </w:rPr>
              <w:t xml:space="preserve"> учебник для академического </w:t>
            </w:r>
            <w:proofErr w:type="spellStart"/>
            <w:r w:rsidRPr="00F240C5">
              <w:rPr>
                <w:rFonts w:eastAsiaTheme="minorHAnsi"/>
                <w:lang w:eastAsia="en-US"/>
              </w:rPr>
              <w:t>бакалавриата</w:t>
            </w:r>
            <w:proofErr w:type="spellEnd"/>
            <w:r w:rsidRPr="00F240C5">
              <w:rPr>
                <w:rFonts w:eastAsiaTheme="minorHAnsi"/>
                <w:lang w:eastAsia="en-US"/>
              </w:rPr>
              <w:t xml:space="preserve"> / В. А. </w:t>
            </w:r>
            <w:proofErr w:type="spellStart"/>
            <w:r w:rsidRPr="00F240C5">
              <w:rPr>
                <w:rFonts w:eastAsiaTheme="minorHAnsi"/>
                <w:lang w:eastAsia="en-US"/>
              </w:rPr>
              <w:t>Спивак</w:t>
            </w:r>
            <w:proofErr w:type="spellEnd"/>
            <w:r w:rsidRPr="00F240C5">
              <w:rPr>
                <w:rFonts w:eastAsiaTheme="minorHAnsi"/>
                <w:lang w:eastAsia="en-US"/>
              </w:rPr>
              <w:t>. — Москва</w:t>
            </w:r>
            <w:proofErr w:type="gramStart"/>
            <w:r w:rsidRPr="00F240C5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F240C5">
              <w:rPr>
                <w:rFonts w:eastAsiaTheme="minorHAnsi"/>
                <w:lang w:eastAsia="en-US"/>
              </w:rPr>
              <w:t xml:space="preserve"> Издательство </w:t>
            </w:r>
            <w:proofErr w:type="spellStart"/>
            <w:r w:rsidRPr="00F240C5">
              <w:rPr>
                <w:rFonts w:eastAsiaTheme="minorHAnsi"/>
                <w:lang w:eastAsia="en-US"/>
              </w:rPr>
              <w:t>Юрайт</w:t>
            </w:r>
            <w:proofErr w:type="spellEnd"/>
            <w:r w:rsidRPr="00F240C5">
              <w:rPr>
                <w:rFonts w:eastAsiaTheme="minorHAnsi"/>
                <w:lang w:eastAsia="en-US"/>
              </w:rPr>
              <w:t xml:space="preserve">, 2016. — 301 </w:t>
            </w:r>
            <w:proofErr w:type="gramStart"/>
            <w:r w:rsidRPr="00F240C5">
              <w:rPr>
                <w:rFonts w:eastAsiaTheme="minorHAnsi"/>
                <w:lang w:eastAsia="en-US"/>
              </w:rPr>
              <w:t>с</w:t>
            </w:r>
            <w:proofErr w:type="gramEnd"/>
            <w:r w:rsidRPr="00F240C5">
              <w:rPr>
                <w:rFonts w:eastAsiaTheme="minorHAnsi"/>
                <w:lang w:eastAsia="en-US"/>
              </w:rPr>
              <w:t>. </w:t>
            </w:r>
          </w:p>
          <w:p w:rsidR="00A717D8" w:rsidRPr="00F240C5" w:rsidRDefault="00A717D8" w:rsidP="00F240C5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pPr>
              <w:rPr>
                <w:b/>
              </w:rPr>
            </w:pPr>
            <w:r w:rsidRPr="00F240C5">
              <w:rPr>
                <w:b/>
              </w:rPr>
              <w:t xml:space="preserve">Правила академического поведения: </w:t>
            </w:r>
          </w:p>
          <w:p w:rsidR="00A717D8" w:rsidRPr="00F240C5" w:rsidRDefault="00A717D8" w:rsidP="00F240C5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C5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717D8" w:rsidRPr="00F240C5" w:rsidRDefault="00A717D8" w:rsidP="00F240C5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F240C5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A717D8" w:rsidRPr="00F240C5" w:rsidRDefault="00A717D8" w:rsidP="00F240C5">
            <w:pPr>
              <w:jc w:val="both"/>
            </w:pPr>
            <w:r w:rsidRPr="00F240C5">
              <w:rPr>
                <w:bCs/>
              </w:rPr>
              <w:t xml:space="preserve">3. </w:t>
            </w:r>
            <w:proofErr w:type="spellStart"/>
            <w:r w:rsidRPr="00F240C5">
              <w:rPr>
                <w:bCs/>
              </w:rPr>
              <w:t>MidtermExam</w:t>
            </w:r>
            <w:proofErr w:type="spellEnd"/>
            <w:r w:rsidRPr="00F240C5">
              <w:rPr>
                <w:bCs/>
              </w:rPr>
              <w:t xml:space="preserve"> проводится в тестовой форме</w:t>
            </w:r>
            <w:r w:rsidRPr="00F240C5">
              <w:t>.</w:t>
            </w:r>
          </w:p>
          <w:p w:rsidR="00A717D8" w:rsidRPr="00F240C5" w:rsidRDefault="00A717D8" w:rsidP="00F240C5">
            <w:pPr>
              <w:jc w:val="both"/>
            </w:pPr>
            <w:r w:rsidRPr="00F240C5">
              <w:t>4. Темы СРС будут включены в экзаменационные вопросы.</w:t>
            </w:r>
          </w:p>
          <w:p w:rsidR="00A717D8" w:rsidRPr="00F240C5" w:rsidRDefault="00A717D8" w:rsidP="00F240C5">
            <w:pPr>
              <w:rPr>
                <w:b/>
              </w:rPr>
            </w:pPr>
            <w:r w:rsidRPr="00F240C5">
              <w:rPr>
                <w:b/>
              </w:rPr>
              <w:t>Академические ценности:</w:t>
            </w:r>
          </w:p>
          <w:p w:rsidR="00A717D8" w:rsidRPr="00F240C5" w:rsidRDefault="00A717D8" w:rsidP="00F240C5">
            <w:pPr>
              <w:jc w:val="both"/>
              <w:rPr>
                <w:bCs/>
              </w:rPr>
            </w:pPr>
            <w:r w:rsidRPr="00F240C5">
              <w:rPr>
                <w:bCs/>
              </w:rPr>
              <w:t xml:space="preserve">1. Семинарские занятия, СРС </w:t>
            </w:r>
            <w:proofErr w:type="gramStart"/>
            <w:r w:rsidRPr="00F240C5">
              <w:rPr>
                <w:bCs/>
              </w:rPr>
              <w:t>должна</w:t>
            </w:r>
            <w:proofErr w:type="gramEnd"/>
            <w:r w:rsidRPr="00F240C5">
              <w:rPr>
                <w:bCs/>
              </w:rPr>
              <w:t xml:space="preserve"> носит самостоятельный, творческий характер</w:t>
            </w:r>
          </w:p>
          <w:p w:rsidR="00A717D8" w:rsidRPr="00F240C5" w:rsidRDefault="00A717D8" w:rsidP="00F240C5">
            <w:pPr>
              <w:jc w:val="both"/>
            </w:pPr>
            <w:r w:rsidRPr="00F240C5">
              <w:rPr>
                <w:bCs/>
              </w:rPr>
              <w:t xml:space="preserve">2. </w:t>
            </w:r>
            <w:r w:rsidRPr="00F240C5">
              <w:t>Недопустимы плагиата, подлога, использования шпаргалок, списывания на всех этапах контроля знаний</w:t>
            </w:r>
          </w:p>
          <w:p w:rsidR="00A717D8" w:rsidRPr="00F240C5" w:rsidRDefault="00A717D8" w:rsidP="00F240C5">
            <w:pPr>
              <w:jc w:val="both"/>
              <w:rPr>
                <w:lang w:val="kk-KZ"/>
              </w:rPr>
            </w:pPr>
            <w:r w:rsidRPr="00F240C5">
              <w:t xml:space="preserve">3. Студенты с ограниченными возможностями могут получать консультационную помощь по </w:t>
            </w:r>
            <w:r w:rsidRPr="00F240C5">
              <w:rPr>
                <w:lang w:val="en-US"/>
              </w:rPr>
              <w:t>e</w:t>
            </w:r>
            <w:r w:rsidRPr="00F240C5">
              <w:t>-</w:t>
            </w:r>
            <w:r w:rsidRPr="00F240C5">
              <w:rPr>
                <w:lang w:val="en-US"/>
              </w:rPr>
              <w:t>mail</w:t>
            </w:r>
            <w:r w:rsidRPr="00F240C5">
              <w:t xml:space="preserve">: </w:t>
            </w:r>
            <w:proofErr w:type="spellStart"/>
            <w:r w:rsidRPr="00F240C5">
              <w:rPr>
                <w:lang w:val="en-US"/>
              </w:rPr>
              <w:t>umo</w:t>
            </w:r>
            <w:proofErr w:type="spellEnd"/>
            <w:r w:rsidRPr="00F240C5">
              <w:t>200709@</w:t>
            </w:r>
            <w:proofErr w:type="spellStart"/>
            <w:r w:rsidRPr="00F240C5">
              <w:rPr>
                <w:lang w:val="en-US"/>
              </w:rPr>
              <w:t>gmail</w:t>
            </w:r>
            <w:proofErr w:type="spellEnd"/>
            <w:r w:rsidRPr="00F240C5">
              <w:t>.</w:t>
            </w:r>
            <w:r w:rsidRPr="00F240C5">
              <w:rPr>
                <w:lang w:val="en-US"/>
              </w:rPr>
              <w:t>com</w:t>
            </w:r>
          </w:p>
        </w:tc>
      </w:tr>
      <w:tr w:rsidR="00A717D8" w:rsidRPr="00F240C5" w:rsidTr="00B27370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r w:rsidRPr="00F240C5">
              <w:t>Политика оценивания и аттестации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D8" w:rsidRPr="00F240C5" w:rsidRDefault="00A717D8" w:rsidP="00F240C5">
            <w:pPr>
              <w:jc w:val="both"/>
            </w:pPr>
            <w:proofErr w:type="spellStart"/>
            <w:r w:rsidRPr="00F240C5">
              <w:rPr>
                <w:b/>
              </w:rPr>
              <w:t>Критериальное</w:t>
            </w:r>
            <w:proofErr w:type="spellEnd"/>
            <w:r w:rsidRPr="00F240C5">
              <w:rPr>
                <w:b/>
              </w:rPr>
              <w:t xml:space="preserve"> оценивание:</w:t>
            </w:r>
            <w:r w:rsidRPr="00F240C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40C5">
              <w:t>сформированности</w:t>
            </w:r>
            <w:proofErr w:type="spellEnd"/>
            <w:r w:rsidRPr="00F240C5">
              <w:t xml:space="preserve"> компетенций на рубежном контроле и экзаменах).</w:t>
            </w:r>
          </w:p>
          <w:p w:rsidR="00A717D8" w:rsidRPr="00F240C5" w:rsidRDefault="00A717D8" w:rsidP="00F240C5">
            <w:pPr>
              <w:jc w:val="both"/>
            </w:pPr>
            <w:proofErr w:type="spellStart"/>
            <w:r w:rsidRPr="00F240C5">
              <w:rPr>
                <w:b/>
              </w:rPr>
              <w:t>Суммативное</w:t>
            </w:r>
            <w:proofErr w:type="spellEnd"/>
            <w:r w:rsidRPr="00F240C5">
              <w:rPr>
                <w:b/>
              </w:rPr>
              <w:t xml:space="preserve"> оценивание:</w:t>
            </w:r>
            <w:r w:rsidRPr="00F240C5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Неделя / дата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Название темы (лекции, практического занятия, СРС)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Кол-во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Максимальный балл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4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  <w:r w:rsidRPr="00F240C5">
              <w:rPr>
                <w:lang w:val="kk-KZ"/>
              </w:rPr>
              <w:t>1</w:t>
            </w:r>
          </w:p>
          <w:p w:rsidR="00B27370" w:rsidRPr="00F240C5" w:rsidRDefault="00B27370" w:rsidP="00F240C5">
            <w:pPr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240C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Лекция 1.</w:t>
            </w:r>
            <w:r w:rsidRPr="00F24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Концепции лидерства</w:t>
            </w:r>
          </w:p>
          <w:p w:rsidR="00B27370" w:rsidRPr="00F240C5" w:rsidRDefault="00CB0CB4" w:rsidP="00446C85">
            <w:pPr>
              <w:autoSpaceDE w:val="0"/>
              <w:autoSpaceDN w:val="0"/>
              <w:adjustRightInd w:val="0"/>
            </w:pPr>
            <w:r>
              <w:t xml:space="preserve">Сущность понятия «лидерство»: </w:t>
            </w:r>
            <w:r>
              <w:lastRenderedPageBreak/>
              <w:t>многоаспектность, определение, заблуждения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lastRenderedPageBreak/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1</w:t>
            </w:r>
            <w:r w:rsidRPr="00F240C5">
              <w:t>.</w:t>
            </w:r>
          </w:p>
          <w:p w:rsidR="00B27370" w:rsidRPr="00F240C5" w:rsidRDefault="00446C85" w:rsidP="00F240C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Деловая игра «Стили</w:t>
            </w:r>
            <w:r w:rsidR="00B27370" w:rsidRPr="00F240C5">
              <w:t xml:space="preserve"> руководства и факторы их формирования»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37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0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  <w:r w:rsidRPr="00F240C5">
              <w:rPr>
                <w:lang w:val="kk-KZ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E6" w:rsidRPr="00F240C5" w:rsidRDefault="00B27370" w:rsidP="008500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40C5">
              <w:rPr>
                <w:b/>
                <w:bCs/>
              </w:rPr>
              <w:t>Лекция 2.</w:t>
            </w:r>
            <w:r w:rsidR="00144F9F">
              <w:rPr>
                <w:sz w:val="23"/>
                <w:szCs w:val="23"/>
              </w:rPr>
              <w:t xml:space="preserve"> </w:t>
            </w:r>
            <w:r w:rsidR="00D33BE6">
              <w:t>Традиционные концепции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373580">
            <w:pPr>
              <w:jc w:val="center"/>
            </w:pPr>
            <w:r w:rsidRPr="00F240C5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8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4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2</w:t>
            </w:r>
            <w:r w:rsidRPr="00F240C5">
              <w:rPr>
                <w:bCs/>
              </w:rPr>
              <w:t>.</w:t>
            </w:r>
            <w:r w:rsidRPr="00F240C5">
              <w:t xml:space="preserve"> </w:t>
            </w:r>
          </w:p>
          <w:p w:rsidR="00B27370" w:rsidRPr="00F240C5" w:rsidRDefault="008500DF" w:rsidP="00EF0774">
            <w:pPr>
              <w:jc w:val="both"/>
              <w:rPr>
                <w:bCs/>
              </w:rPr>
            </w:pPr>
            <w:r w:rsidRPr="00F240C5">
              <w:t>Написать эссе на тему «Голубая фишка» в навыках лидера».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lang w:val="kk-KZ"/>
              </w:rPr>
            </w:pPr>
            <w:r w:rsidRPr="00F240C5">
              <w:rPr>
                <w:lang w:val="kk-KZ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8500DF">
            <w:pPr>
              <w:jc w:val="both"/>
              <w:rPr>
                <w:b/>
              </w:rPr>
            </w:pPr>
            <w:r w:rsidRPr="00F240C5">
              <w:rPr>
                <w:b/>
                <w:bCs/>
              </w:rPr>
              <w:t>Лекция 3.</w:t>
            </w:r>
            <w:r w:rsidR="00D33BE6">
              <w:rPr>
                <w:sz w:val="23"/>
                <w:szCs w:val="23"/>
              </w:rPr>
              <w:t xml:space="preserve"> Теория лидерских качеств</w:t>
            </w:r>
            <w:r w:rsidR="008500DF">
              <w:rPr>
                <w:sz w:val="23"/>
                <w:szCs w:val="23"/>
              </w:rPr>
              <w:t>.</w:t>
            </w:r>
            <w:r w:rsidR="00D33BE6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8500DF">
            <w:pPr>
              <w:jc w:val="center"/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F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3</w:t>
            </w:r>
            <w:r w:rsidRPr="00F240C5">
              <w:rPr>
                <w:bCs/>
              </w:rPr>
              <w:t>.</w:t>
            </w:r>
            <w:r w:rsidRPr="00F240C5">
              <w:t xml:space="preserve"> </w:t>
            </w:r>
          </w:p>
          <w:p w:rsidR="00B27370" w:rsidRPr="00F240C5" w:rsidRDefault="008500DF" w:rsidP="008500DF">
            <w:pPr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Анализ теорий личностных качеств </w:t>
            </w:r>
            <w:proofErr w:type="spellStart"/>
            <w:r>
              <w:rPr>
                <w:sz w:val="23"/>
                <w:szCs w:val="23"/>
              </w:rPr>
              <w:t>Р.Стогдилл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40C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r w:rsidRPr="00F240C5">
              <w:rPr>
                <w:b/>
              </w:rPr>
              <w:t>СРСП.</w:t>
            </w:r>
            <w:r w:rsidRPr="00F240C5">
              <w:t xml:space="preserve"> </w:t>
            </w:r>
            <w:r w:rsidRPr="00F240C5">
              <w:rPr>
                <w:b/>
              </w:rPr>
              <w:t>Консультация и прием СРС.</w:t>
            </w:r>
          </w:p>
          <w:p w:rsidR="00B27370" w:rsidRPr="00F240C5" w:rsidRDefault="00B27370" w:rsidP="00F240C5">
            <w:pPr>
              <w:jc w:val="both"/>
              <w:rPr>
                <w:b/>
              </w:rPr>
            </w:pPr>
            <w:r w:rsidRPr="00F240C5">
              <w:rPr>
                <w:b/>
                <w:lang w:val="kk-KZ"/>
              </w:rPr>
              <w:t>СРС 1</w:t>
            </w:r>
            <w:r w:rsidRPr="00F240C5">
              <w:rPr>
                <w:b/>
              </w:rPr>
              <w:t xml:space="preserve">. </w:t>
            </w:r>
            <w:bookmarkStart w:id="1" w:name="links"/>
            <w:bookmarkEnd w:id="1"/>
          </w:p>
          <w:p w:rsidR="001F5BB5" w:rsidRDefault="00380972" w:rsidP="00F240C5">
            <w:pPr>
              <w:jc w:val="both"/>
            </w:pPr>
            <w:r>
              <w:t>1. </w:t>
            </w:r>
            <w:r w:rsidR="00C83AB4" w:rsidRPr="00F240C5">
              <w:t>Напишите эссе: Лидерство – новая мода или революция в управлении?</w:t>
            </w:r>
          </w:p>
          <w:p w:rsidR="00380972" w:rsidRPr="00F240C5" w:rsidRDefault="00D65C0D" w:rsidP="00F240C5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t>2. </w:t>
            </w:r>
            <w:r w:rsidR="00380972" w:rsidRPr="00380972">
              <w:t>Опишите проблемы, существующие в деятельности организации, в которой вы учитесь или работаете, и которые следует решать с помощью инструментов социального управления.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25</w:t>
            </w:r>
          </w:p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1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8500DF">
            <w:pPr>
              <w:jc w:val="both"/>
            </w:pPr>
            <w:r w:rsidRPr="00F240C5">
              <w:rPr>
                <w:b/>
              </w:rPr>
              <w:t>Лекция 4</w:t>
            </w:r>
            <w:r w:rsidRPr="00F240C5">
              <w:t>.</w:t>
            </w:r>
            <w:r w:rsidR="008500DF">
              <w:rPr>
                <w:sz w:val="23"/>
                <w:szCs w:val="23"/>
              </w:rPr>
              <w:t xml:space="preserve"> Поведенческая теория лидерства</w:t>
            </w:r>
            <w:r w:rsidR="00144F9F" w:rsidRPr="00144F9F">
              <w:rPr>
                <w:b/>
                <w:b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EF0774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8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4" w:rsidRPr="00EF0774" w:rsidRDefault="00B27370" w:rsidP="00EF0774">
            <w:pPr>
              <w:jc w:val="both"/>
              <w:rPr>
                <w:b/>
              </w:rPr>
            </w:pPr>
            <w:r w:rsidRPr="00EF0774">
              <w:rPr>
                <w:b/>
              </w:rPr>
              <w:t>Семинарское занятие 4.</w:t>
            </w:r>
          </w:p>
          <w:p w:rsidR="00B27370" w:rsidRPr="00F240C5" w:rsidRDefault="004433AF" w:rsidP="00EF0774">
            <w:pPr>
              <w:jc w:val="both"/>
            </w:pPr>
            <w:r>
              <w:t>Достоинства и недостатки традиционных стилей лидерства (заполните в виде таблицы). Дискуссия и ответы на вопросы по теме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>Лекция 5.</w:t>
            </w:r>
          </w:p>
          <w:p w:rsidR="00B27370" w:rsidRPr="00F240C5" w:rsidRDefault="008500DF" w:rsidP="008500D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Ситуационные теории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F" w:rsidRDefault="008500DF" w:rsidP="00F240C5">
            <w:pPr>
              <w:jc w:val="center"/>
              <w:rPr>
                <w:bCs/>
              </w:rPr>
            </w:pPr>
          </w:p>
          <w:p w:rsidR="00B27370" w:rsidRPr="00F240C5" w:rsidRDefault="00B27370" w:rsidP="008500DF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tabs>
                <w:tab w:val="left" w:pos="1080"/>
              </w:tabs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7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autoSpaceDE w:val="0"/>
              <w:autoSpaceDN w:val="0"/>
              <w:adjustRightInd w:val="0"/>
              <w:jc w:val="both"/>
            </w:pPr>
            <w:r w:rsidRPr="00F240C5">
              <w:rPr>
                <w:b/>
                <w:bCs/>
              </w:rPr>
              <w:t>Семинарское занятие 5</w:t>
            </w:r>
            <w:r w:rsidRPr="00F240C5">
              <w:t>.</w:t>
            </w:r>
          </w:p>
          <w:p w:rsidR="00B27370" w:rsidRPr="00F240C5" w:rsidRDefault="00E456FF" w:rsidP="00E456FF">
            <w:pPr>
              <w:shd w:val="clear" w:color="auto" w:fill="FFFFFF"/>
              <w:textAlignment w:val="baseline"/>
              <w:outlineLvl w:val="2"/>
              <w:rPr>
                <w:b/>
              </w:rPr>
            </w:pPr>
            <w:r>
              <w:t>Анализ статьи «</w:t>
            </w:r>
            <w:r w:rsidRPr="008E617D">
              <w:t>Управление образовательной организацией</w:t>
            </w:r>
            <w:r w:rsidRPr="00E456FF">
              <w:t xml:space="preserve">» Автор - </w:t>
            </w:r>
            <w:proofErr w:type="spellStart"/>
            <w:r w:rsidRPr="00E456FF">
              <w:t>Козырин</w:t>
            </w:r>
            <w:proofErr w:type="spellEnd"/>
            <w:r w:rsidRPr="00E456FF">
              <w:t xml:space="preserve"> А.Н., проф., </w:t>
            </w:r>
            <w:proofErr w:type="spellStart"/>
            <w:r w:rsidRPr="00E456FF">
              <w:t>д.ю.н</w:t>
            </w:r>
            <w:proofErr w:type="spellEnd"/>
            <w:r w:rsidRPr="00E456FF">
              <w:t>.  Доступ из СПС “</w:t>
            </w:r>
            <w:proofErr w:type="spellStart"/>
            <w:r w:rsidRPr="00E456FF">
              <w:t>КонсультантПлюс</w:t>
            </w:r>
            <w:proofErr w:type="spellEnd"/>
            <w:r w:rsidRPr="00E456FF">
              <w:t>”.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left" w:pos="1080"/>
              </w:tabs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>СРСП Консультация и прием СРС.</w:t>
            </w:r>
          </w:p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 xml:space="preserve">СРС2. </w:t>
            </w:r>
          </w:p>
          <w:p w:rsidR="00B27370" w:rsidRPr="00F240C5" w:rsidRDefault="00F240C5" w:rsidP="00F240C5">
            <w:pPr>
              <w:jc w:val="both"/>
            </w:pPr>
            <w:r>
              <w:t>1. </w:t>
            </w:r>
            <w:r w:rsidR="00B27370" w:rsidRPr="00F240C5">
              <w:t>Сравнить теорию личностных качеств Р. </w:t>
            </w:r>
            <w:proofErr w:type="spellStart"/>
            <w:r w:rsidR="00B27370" w:rsidRPr="00F240C5">
              <w:t>Стогдилла</w:t>
            </w:r>
            <w:proofErr w:type="spellEnd"/>
            <w:r w:rsidR="00B27370" w:rsidRPr="00F240C5">
              <w:t xml:space="preserve"> с другими личностными теориями лидерства.</w:t>
            </w:r>
          </w:p>
          <w:p w:rsidR="00B27370" w:rsidRPr="00F240C5" w:rsidRDefault="00F240C5" w:rsidP="00F240C5">
            <w:pPr>
              <w:jc w:val="both"/>
            </w:pPr>
            <w:r>
              <w:t>2. </w:t>
            </w:r>
            <w:r w:rsidR="00B27370" w:rsidRPr="00F240C5">
              <w:t>Составьте схему, как развивалась теоретическая основа лидерства.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>
            <w:pPr>
              <w:rPr>
                <w:b/>
              </w:rPr>
            </w:pPr>
            <w:r w:rsidRPr="00F240C5">
              <w:rPr>
                <w:b/>
              </w:rPr>
              <w:t>РК 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t>100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  <w:bCs/>
              </w:rPr>
              <w:t>Лекция 6</w:t>
            </w:r>
            <w:r w:rsidRPr="00F240C5">
              <w:t>.</w:t>
            </w:r>
          </w:p>
          <w:p w:rsidR="00B27370" w:rsidRPr="00F240C5" w:rsidRDefault="00144F9F" w:rsidP="00373580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Теория «внутреннего стимулирования» лидерства К</w:t>
            </w:r>
            <w:r w:rsidR="00373580">
              <w:rPr>
                <w:sz w:val="23"/>
                <w:szCs w:val="23"/>
              </w:rPr>
              <w:t>. </w:t>
            </w:r>
            <w:proofErr w:type="spellStart"/>
            <w:r>
              <w:rPr>
                <w:sz w:val="23"/>
                <w:szCs w:val="23"/>
              </w:rPr>
              <w:t>Кэшмана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  <w:bCs/>
              </w:rPr>
              <w:t>Семинарское занятие 6</w:t>
            </w:r>
            <w:r w:rsidRPr="00F240C5">
              <w:t>.</w:t>
            </w:r>
          </w:p>
          <w:p w:rsidR="00B27370" w:rsidRPr="00F240C5" w:rsidRDefault="00373580" w:rsidP="00373580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Сделать презентацию на тему «</w:t>
            </w:r>
            <w:r w:rsidR="00645443" w:rsidRPr="00F240C5">
              <w:t>Мотивационные теории поведения людей</w:t>
            </w:r>
            <w:r>
              <w:t xml:space="preserve"> </w:t>
            </w:r>
            <w:r w:rsidR="00645443" w:rsidRPr="00F240C5">
              <w:t>в организации</w:t>
            </w:r>
            <w: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rPr>
                <w:b/>
                <w:bCs/>
              </w:rPr>
            </w:pPr>
            <w:r w:rsidRPr="00F240C5">
              <w:rPr>
                <w:b/>
                <w:bCs/>
              </w:rPr>
              <w:t>СРСП Консультация и прием СРС.</w:t>
            </w:r>
          </w:p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 xml:space="preserve">СРС3. </w:t>
            </w:r>
          </w:p>
          <w:p w:rsidR="00B27370" w:rsidRPr="00F240C5" w:rsidRDefault="00C83AB4" w:rsidP="00F240C5">
            <w:pPr>
              <w:tabs>
                <w:tab w:val="num" w:pos="0"/>
              </w:tabs>
              <w:jc w:val="both"/>
              <w:rPr>
                <w:bCs/>
              </w:rPr>
            </w:pPr>
            <w:r w:rsidRPr="00F240C5">
              <w:rPr>
                <w:bCs/>
              </w:rPr>
              <w:t xml:space="preserve">Подготовьте и проведите в группе мини тренинг по теме « </w:t>
            </w:r>
            <w:r w:rsidR="004433AF" w:rsidRPr="00F240C5">
              <w:rPr>
                <w:bCs/>
              </w:rPr>
              <w:t xml:space="preserve">Мотивация </w:t>
            </w:r>
            <w:r w:rsidRPr="00F240C5">
              <w:rPr>
                <w:bCs/>
              </w:rPr>
              <w:t>к труду»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6"/>
              <w:spacing w:after="0"/>
              <w:jc w:val="center"/>
            </w:pPr>
            <w:r w:rsidRPr="00F240C5">
              <w:t>15</w:t>
            </w:r>
          </w:p>
        </w:tc>
      </w:tr>
      <w:tr w:rsidR="00645443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jc w:val="center"/>
            </w:pPr>
            <w:r w:rsidRPr="00F240C5">
              <w:t>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40C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Лекция 7.</w:t>
            </w:r>
            <w:r w:rsidRPr="00F240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144F9F"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Теория опосредованного лидерства Р.Фишера и </w:t>
            </w:r>
            <w:proofErr w:type="spellStart"/>
            <w:r w:rsidR="00144F9F"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А.Шарпа</w:t>
            </w:r>
            <w:proofErr w:type="spellEnd"/>
            <w:r w:rsidR="00144F9F"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43" w:rsidRPr="00F240C5" w:rsidRDefault="00645443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645443" w:rsidRPr="00F240C5" w:rsidRDefault="00645443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43" w:rsidRPr="00F240C5" w:rsidRDefault="00645443" w:rsidP="00F240C5">
            <w:pPr>
              <w:pStyle w:val="a6"/>
              <w:spacing w:after="0"/>
              <w:jc w:val="center"/>
            </w:pPr>
          </w:p>
        </w:tc>
      </w:tr>
      <w:tr w:rsidR="00645443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43" w:rsidRPr="00F240C5" w:rsidRDefault="00645443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 xml:space="preserve">Семинарское занятие </w:t>
            </w:r>
          </w:p>
          <w:p w:rsidR="00645443" w:rsidRPr="00F240C5" w:rsidRDefault="00645443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t>Напишите эссе на тему «Мы не можем позволить себе роскошь ожидания, чтобы увидеть будущее пока мы не решим, что делать в настоящем».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pStyle w:val="a6"/>
              <w:spacing w:after="0"/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43" w:rsidRPr="00F240C5" w:rsidRDefault="00645443" w:rsidP="00F240C5">
            <w:pPr>
              <w:jc w:val="both"/>
            </w:pPr>
            <w:r w:rsidRPr="00F240C5">
              <w:rPr>
                <w:b/>
              </w:rPr>
              <w:t>Лекция 8.</w:t>
            </w:r>
          </w:p>
          <w:p w:rsidR="00B27370" w:rsidRPr="00F240C5" w:rsidRDefault="00144F9F" w:rsidP="00F240C5">
            <w:pPr>
              <w:pStyle w:val="2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5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Воспроизводство и преемственность лидерства (</w:t>
            </w:r>
            <w:proofErr w:type="spellStart"/>
            <w:r w:rsidRPr="003735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Н.Тичи</w:t>
            </w:r>
            <w:proofErr w:type="spellEnd"/>
            <w:r w:rsidRPr="003735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). Идеи «распределенного лидерства».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8</w:t>
            </w:r>
            <w:r w:rsidRPr="00F240C5">
              <w:t>.</w:t>
            </w:r>
          </w:p>
          <w:p w:rsidR="00B27370" w:rsidRPr="00F240C5" w:rsidRDefault="00645443" w:rsidP="00F240C5">
            <w:pPr>
              <w:jc w:val="both"/>
              <w:rPr>
                <w:b/>
                <w:bCs/>
              </w:rPr>
            </w:pPr>
            <w:r w:rsidRPr="00F240C5">
              <w:t>Кадровая политика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rPr>
                <w:b/>
                <w:bCs/>
              </w:rPr>
            </w:pPr>
            <w:r w:rsidRPr="00F240C5">
              <w:rPr>
                <w:b/>
                <w:bCs/>
              </w:rPr>
              <w:t>СРСП Консультация и прием СРС.</w:t>
            </w:r>
          </w:p>
          <w:p w:rsidR="00B27370" w:rsidRPr="00F240C5" w:rsidRDefault="00B27370" w:rsidP="00F240C5">
            <w:pPr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>СРС 4.</w:t>
            </w:r>
          </w:p>
          <w:p w:rsidR="00B27370" w:rsidRPr="00F240C5" w:rsidRDefault="00834BA2" w:rsidP="00F240C5">
            <w:pPr>
              <w:jc w:val="both"/>
              <w:rPr>
                <w:b/>
                <w:bCs/>
              </w:rPr>
            </w:pPr>
            <w:proofErr w:type="gramStart"/>
            <w:r w:rsidRPr="00F240C5">
              <w:rPr>
                <w:bCs/>
              </w:rPr>
              <w:t xml:space="preserve">Используя метод </w:t>
            </w:r>
            <w:proofErr w:type="spellStart"/>
            <w:r w:rsidRPr="00F240C5">
              <w:t>Кейс-стади</w:t>
            </w:r>
            <w:proofErr w:type="spellEnd"/>
            <w:r w:rsidRPr="00F240C5">
              <w:t xml:space="preserve"> составьте</w:t>
            </w:r>
            <w:proofErr w:type="gramEnd"/>
            <w:r w:rsidRPr="00F240C5">
              <w:t xml:space="preserve"> 8 ситуационных заданий по управлению коллективом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  <w:r w:rsidRPr="00F240C5">
              <w:t>15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645443" w:rsidP="008500DF">
            <w:pPr>
              <w:jc w:val="both"/>
              <w:rPr>
                <w:b/>
              </w:rPr>
            </w:pPr>
            <w:r w:rsidRPr="00F240C5">
              <w:rPr>
                <w:b/>
              </w:rPr>
              <w:t>Лекция 9.</w:t>
            </w:r>
            <w:r w:rsidR="008500DF" w:rsidRPr="00144F9F">
              <w:rPr>
                <w:b/>
                <w:bCs/>
              </w:rPr>
              <w:t xml:space="preserve"> </w:t>
            </w:r>
            <w:proofErr w:type="spellStart"/>
            <w:r w:rsidR="008500DF" w:rsidRPr="008500DF">
              <w:rPr>
                <w:sz w:val="23"/>
                <w:szCs w:val="23"/>
              </w:rPr>
              <w:t>Трансакционное</w:t>
            </w:r>
            <w:proofErr w:type="spellEnd"/>
            <w:r w:rsidR="008500DF" w:rsidRPr="008500DF">
              <w:rPr>
                <w:sz w:val="23"/>
                <w:szCs w:val="23"/>
              </w:rPr>
              <w:t xml:space="preserve"> и трансформационное лидерство</w:t>
            </w:r>
            <w:r w:rsidRPr="00F240C5">
              <w:rPr>
                <w:bCs/>
                <w:kern w:val="3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</w:p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9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9.</w:t>
            </w:r>
          </w:p>
          <w:p w:rsidR="00B27370" w:rsidRPr="00F240C5" w:rsidRDefault="008500DF" w:rsidP="00F240C5">
            <w:pPr>
              <w:jc w:val="both"/>
            </w:pPr>
            <w:r w:rsidRPr="00EF0774">
              <w:t>Сравнение транзакционного и трансформационного стилей руководства</w:t>
            </w:r>
            <w:r>
              <w:t>, заполните в виде таблицы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9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</w:rPr>
              <w:t>Лекция 10</w:t>
            </w:r>
            <w:r w:rsidRPr="00F240C5">
              <w:t>.</w:t>
            </w:r>
            <w:r w:rsidR="00144F9F">
              <w:t xml:space="preserve"> Стратегическое лидерство.</w:t>
            </w:r>
          </w:p>
          <w:p w:rsidR="00B27370" w:rsidRPr="00F240C5" w:rsidRDefault="00144F9F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4F9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Стратегическое управление образовательной организацией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autoSpaceDE w:val="0"/>
              <w:autoSpaceDN w:val="0"/>
              <w:adjustRightInd w:val="0"/>
              <w:jc w:val="both"/>
            </w:pPr>
            <w:r w:rsidRPr="00F240C5">
              <w:rPr>
                <w:b/>
                <w:bCs/>
              </w:rPr>
              <w:t>Семинарское занятие 10</w:t>
            </w:r>
            <w:r w:rsidRPr="00F240C5">
              <w:t>.</w:t>
            </w:r>
          </w:p>
          <w:p w:rsidR="00B27370" w:rsidRPr="00F240C5" w:rsidRDefault="0066722A" w:rsidP="00F240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40C5">
              <w:t>Возможные варианты базовых стратегий развития образовательных организаций.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rPr>
                <w:b/>
                <w:bCs/>
              </w:rPr>
            </w:pPr>
            <w:r w:rsidRPr="00F240C5">
              <w:rPr>
                <w:b/>
                <w:bCs/>
              </w:rPr>
              <w:t>СРСП Консультация и прием СРС.</w:t>
            </w:r>
          </w:p>
          <w:p w:rsidR="00B27370" w:rsidRPr="00F240C5" w:rsidRDefault="00B27370" w:rsidP="00F240C5">
            <w:pPr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 xml:space="preserve">СРС 5. </w:t>
            </w:r>
          </w:p>
          <w:p w:rsidR="00B27370" w:rsidRPr="00F240C5" w:rsidRDefault="00645443" w:rsidP="00F240C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40C5">
              <w:t xml:space="preserve">Существует четыре разработанных </w:t>
            </w:r>
            <w:proofErr w:type="spellStart"/>
            <w:r w:rsidRPr="00F240C5">
              <w:t>И.Адизесом</w:t>
            </w:r>
            <w:proofErr w:type="spellEnd"/>
            <w:r w:rsidRPr="00F240C5">
              <w:t xml:space="preserve"> стиля эффективного лидерства: - «производитель (</w:t>
            </w:r>
            <w:proofErr w:type="spellStart"/>
            <w:r w:rsidRPr="00F240C5">
              <w:t>Paei</w:t>
            </w:r>
            <w:proofErr w:type="spellEnd"/>
            <w:r w:rsidRPr="00F240C5">
              <w:t>)»; - «администратор (</w:t>
            </w:r>
            <w:proofErr w:type="spellStart"/>
            <w:r w:rsidRPr="00F240C5">
              <w:t>pAei</w:t>
            </w:r>
            <w:proofErr w:type="spellEnd"/>
            <w:r w:rsidRPr="00F240C5">
              <w:t>)»; - «генератор идей (</w:t>
            </w:r>
            <w:proofErr w:type="spellStart"/>
            <w:r w:rsidRPr="00F240C5">
              <w:t>paEi</w:t>
            </w:r>
            <w:proofErr w:type="spellEnd"/>
            <w:r w:rsidRPr="00F240C5">
              <w:t>)»; - «предприниматель (</w:t>
            </w:r>
            <w:proofErr w:type="spellStart"/>
            <w:r w:rsidRPr="00F240C5">
              <w:t>PaEi</w:t>
            </w:r>
            <w:proofErr w:type="spellEnd"/>
            <w:r w:rsidRPr="00F240C5">
              <w:t>)»; 32 - «интегратор (</w:t>
            </w:r>
            <w:proofErr w:type="spellStart"/>
            <w:r w:rsidRPr="00F240C5">
              <w:t>paeI</w:t>
            </w:r>
            <w:proofErr w:type="spellEnd"/>
            <w:r w:rsidRPr="00F240C5">
              <w:t>)». Обсудите, как каждый тип ведет себя в различных ситуациях (ответьте на вопросы Приложения 2). Результаты оформить в табличной форме.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  <w:r w:rsidRPr="00F240C5">
              <w:t>20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/>
              </w:rPr>
            </w:pPr>
            <w:r w:rsidRPr="00F240C5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a8"/>
              <w:spacing w:after="0"/>
              <w:ind w:left="0"/>
              <w:rPr>
                <w:b/>
                <w:bCs/>
              </w:rPr>
            </w:pPr>
            <w:r w:rsidRPr="00F240C5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/>
                <w:lang w:val="en-US"/>
              </w:rPr>
            </w:pPr>
            <w:r w:rsidRPr="00F240C5">
              <w:rPr>
                <w:b/>
                <w:lang w:val="en-US"/>
              </w:rPr>
              <w:t>100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</w:rPr>
              <w:t>Лекция 11</w:t>
            </w:r>
            <w:r w:rsidRPr="00F240C5">
              <w:t>.</w:t>
            </w:r>
            <w:r w:rsidR="00144F9F">
              <w:rPr>
                <w:sz w:val="23"/>
                <w:szCs w:val="23"/>
              </w:rPr>
              <w:t xml:space="preserve"> Содержательное лидерство.</w:t>
            </w:r>
          </w:p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3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AF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  <w:bCs/>
              </w:rPr>
              <w:t>Семинарское занятие 11</w:t>
            </w:r>
            <w:r w:rsidRPr="00F240C5">
              <w:rPr>
                <w:b/>
              </w:rPr>
              <w:t>.</w:t>
            </w:r>
          </w:p>
          <w:p w:rsidR="00B27370" w:rsidRPr="00F240C5" w:rsidRDefault="004433AF" w:rsidP="004433A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rFonts w:eastAsiaTheme="minorHAnsi"/>
              </w:rPr>
              <w:t>Подготовьте доклад на тему: «</w:t>
            </w:r>
            <w:r w:rsidRPr="00F240C5">
              <w:rPr>
                <w:rFonts w:eastAsiaTheme="minorHAnsi"/>
              </w:rPr>
              <w:t>Управление качеством образования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443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39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8500DF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>Лекция 12.</w:t>
            </w:r>
            <w:r w:rsidRPr="00F240C5">
              <w:t xml:space="preserve"> </w:t>
            </w:r>
            <w:r w:rsidR="008500DF" w:rsidRPr="008500DF">
              <w:rPr>
                <w:bCs/>
              </w:rPr>
              <w:t>Теория эмоционального интеллекта и лидерство.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  <w:bCs/>
              </w:rPr>
              <w:t>Семинарское занятие 12</w:t>
            </w:r>
            <w:r w:rsidRPr="00F240C5">
              <w:t xml:space="preserve">. </w:t>
            </w:r>
          </w:p>
          <w:p w:rsidR="008500DF" w:rsidRPr="008500DF" w:rsidRDefault="008500DF" w:rsidP="008500DF">
            <w:pPr>
              <w:pStyle w:val="a3"/>
              <w:tabs>
                <w:tab w:val="num" w:pos="0"/>
              </w:tabs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</w:t>
            </w:r>
            <w:r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Процессный подход к управлению образовательной организацией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(сделайте презентацию).</w:t>
            </w:r>
          </w:p>
          <w:p w:rsidR="00B27370" w:rsidRPr="008500DF" w:rsidRDefault="008500DF" w:rsidP="008500DF">
            <w:pPr>
              <w:pStyle w:val="a3"/>
              <w:tabs>
                <w:tab w:val="num" w:pos="0"/>
              </w:tabs>
              <w:ind w:left="14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</w:t>
            </w:r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Функции в управлении процессами (цикл </w:t>
            </w:r>
            <w:proofErr w:type="spellStart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Шухарта</w:t>
            </w:r>
            <w:proofErr w:type="spellEnd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Деминга</w:t>
            </w:r>
            <w:proofErr w:type="spellEnd"/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14F0" w:rsidRPr="00850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rPr>
                <w:b/>
              </w:rPr>
            </w:pPr>
            <w:r w:rsidRPr="00F240C5">
              <w:rPr>
                <w:b/>
              </w:rPr>
              <w:t>СРСП Консультация и прием СРС.</w:t>
            </w:r>
          </w:p>
          <w:p w:rsidR="00B27370" w:rsidRPr="00F240C5" w:rsidRDefault="00B27370" w:rsidP="00F240C5">
            <w:pPr>
              <w:rPr>
                <w:b/>
              </w:rPr>
            </w:pPr>
            <w:r w:rsidRPr="00F240C5">
              <w:rPr>
                <w:b/>
              </w:rPr>
              <w:t>СРС 6.</w:t>
            </w:r>
          </w:p>
          <w:p w:rsidR="00B27370" w:rsidRPr="00F240C5" w:rsidRDefault="002C182E" w:rsidP="00F240C5">
            <w:pPr>
              <w:tabs>
                <w:tab w:val="num" w:pos="0"/>
              </w:tabs>
              <w:jc w:val="both"/>
              <w:rPr>
                <w:bCs/>
              </w:rPr>
            </w:pPr>
            <w:proofErr w:type="gramStart"/>
            <w:r w:rsidRPr="00F240C5">
              <w:rPr>
                <w:bCs/>
              </w:rPr>
              <w:t xml:space="preserve">Используя метод </w:t>
            </w:r>
            <w:proofErr w:type="spellStart"/>
            <w:r w:rsidRPr="00F240C5">
              <w:t>Кейс-стади</w:t>
            </w:r>
            <w:proofErr w:type="spellEnd"/>
            <w:r w:rsidRPr="00F240C5">
              <w:t xml:space="preserve"> составьте</w:t>
            </w:r>
            <w:proofErr w:type="gramEnd"/>
            <w:r w:rsidRPr="00F240C5">
              <w:t xml:space="preserve"> 8 ситуационных заданий по управлению качеством образования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</w:rPr>
            </w:pPr>
            <w:r w:rsidRPr="00F240C5">
              <w:rPr>
                <w:b/>
              </w:rPr>
              <w:t>Лекция 13.</w:t>
            </w:r>
          </w:p>
          <w:p w:rsidR="00B27370" w:rsidRPr="00F240C5" w:rsidRDefault="00144F9F" w:rsidP="00F240C5">
            <w:pPr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Теория «ограниченной реальности» Г.Сайман. Способы выработки коллективных решений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>Семинарское занятие 13.</w:t>
            </w:r>
          </w:p>
          <w:p w:rsidR="00F048DE" w:rsidRDefault="00F048DE" w:rsidP="00F04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 Анализ «плюсов» и «минусов» команды (групповая работа). </w:t>
            </w:r>
          </w:p>
          <w:p w:rsidR="00F048DE" w:rsidRDefault="00F048DE" w:rsidP="00F04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 Анализ динамики развития команды (групповая работа). </w:t>
            </w:r>
          </w:p>
          <w:p w:rsidR="00F048DE" w:rsidRDefault="00F048DE" w:rsidP="00F04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 Анализ особенностей руководства и лидерства в группе (групповая работа). </w:t>
            </w:r>
          </w:p>
          <w:p w:rsidR="00B77964" w:rsidRPr="00F240C5" w:rsidRDefault="00F048DE" w:rsidP="00F048DE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4.  Выделение факторов успешности команды (групповая работа).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9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</w:pPr>
            <w:r w:rsidRPr="00F240C5">
              <w:rPr>
                <w:b/>
              </w:rPr>
              <w:t>Лекция 14.</w:t>
            </w:r>
          </w:p>
          <w:p w:rsidR="00B27370" w:rsidRPr="00F240C5" w:rsidRDefault="00F048DE" w:rsidP="00F048D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8DE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3"/>
                <w:szCs w:val="23"/>
              </w:rPr>
              <w:t>Психологические теории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  <w:bCs/>
              </w:rPr>
              <w:t>Семинарское занятие 14</w:t>
            </w:r>
            <w:r w:rsidRPr="00F240C5">
              <w:t>.</w:t>
            </w:r>
          </w:p>
          <w:p w:rsidR="00B77964" w:rsidRPr="00F240C5" w:rsidRDefault="00B77964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B77964">
              <w:t>Ситуационные задачи и задания</w:t>
            </w:r>
            <w:r w:rsidR="004433AF">
              <w:t xml:space="preserve"> по теме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40C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r w:rsidRPr="00F240C5">
              <w:rPr>
                <w:b/>
              </w:rPr>
              <w:t>СРСП Консультация и прием СРС</w:t>
            </w:r>
            <w:r w:rsidRPr="00F240C5">
              <w:t>.</w:t>
            </w:r>
          </w:p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</w:rPr>
            </w:pPr>
            <w:r w:rsidRPr="00F240C5">
              <w:rPr>
                <w:b/>
              </w:rPr>
              <w:t>СРС 7.</w:t>
            </w:r>
          </w:p>
          <w:p w:rsidR="000C2E8E" w:rsidRPr="00B77964" w:rsidRDefault="000C2E8E" w:rsidP="00F240C5">
            <w:pPr>
              <w:jc w:val="both"/>
            </w:pPr>
            <w:r w:rsidRPr="00F240C5">
              <w:t>1</w:t>
            </w:r>
            <w:r w:rsidRPr="00B77964">
              <w:t>) </w:t>
            </w:r>
            <w:r w:rsidR="00B77964" w:rsidRPr="00B77964">
              <w:t>Спроектируйте систему управления развитием компетентности персонала образовательной организации на основе оценки и аттестации.</w:t>
            </w:r>
          </w:p>
          <w:p w:rsidR="00B27370" w:rsidRPr="00F240C5" w:rsidRDefault="000C2E8E" w:rsidP="00F240C5">
            <w:pPr>
              <w:jc w:val="both"/>
              <w:rPr>
                <w:bCs/>
              </w:rPr>
            </w:pPr>
            <w:r w:rsidRPr="00B77964">
              <w:t>2) </w:t>
            </w:r>
            <w:r w:rsidR="00B77964" w:rsidRPr="00B77964">
              <w:t xml:space="preserve">Создайте макет </w:t>
            </w:r>
            <w:proofErr w:type="spellStart"/>
            <w:r w:rsidR="00B77964" w:rsidRPr="00B77964">
              <w:t>онлайн-портфолио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40C5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3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</w:pPr>
            <w:r w:rsidRPr="00F240C5">
              <w:rPr>
                <w:b/>
              </w:rPr>
              <w:t>Лекция 15</w:t>
            </w:r>
            <w:r w:rsidRPr="00F240C5">
              <w:t>.</w:t>
            </w:r>
          </w:p>
          <w:p w:rsidR="00B27370" w:rsidRPr="00F240C5" w:rsidRDefault="00722FDD" w:rsidP="00F240C5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Концепция харизматического лидерства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70" w:rsidRPr="00F240C5" w:rsidRDefault="00B27370" w:rsidP="00F240C5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F240C5">
              <w:rPr>
                <w:b/>
                <w:bCs/>
              </w:rPr>
              <w:t>Семинарское занятие 15.</w:t>
            </w:r>
          </w:p>
          <w:p w:rsidR="00B27370" w:rsidRPr="00F240C5" w:rsidRDefault="00446C85" w:rsidP="00F240C5">
            <w:pPr>
              <w:tabs>
                <w:tab w:val="num" w:pos="0"/>
              </w:tabs>
              <w:jc w:val="both"/>
              <w:rPr>
                <w:b/>
              </w:rPr>
            </w:pPr>
            <w:r>
              <w:t>1. </w:t>
            </w:r>
            <w:r w:rsidR="00896C43" w:rsidRPr="00896C43">
              <w:t xml:space="preserve">Составьте примерный вариант программы обучения педагогов технологии </w:t>
            </w:r>
            <w:proofErr w:type="spellStart"/>
            <w:r w:rsidR="00896C43" w:rsidRPr="00896C43">
              <w:t>самоменеджмента</w:t>
            </w:r>
            <w:proofErr w:type="spellEnd"/>
            <w:r w:rsidR="00896C43" w:rsidRPr="00896C43">
              <w:t xml:space="preserve"> в образовательной организации «Основы персонального менеджмента педагога».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  <w:r w:rsidRPr="00F240C5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  <w:p w:rsidR="00B27370" w:rsidRPr="00F240C5" w:rsidRDefault="00B27370" w:rsidP="00F240C5">
            <w:pPr>
              <w:jc w:val="center"/>
            </w:pPr>
            <w:r w:rsidRPr="00F240C5">
              <w:t>10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  <w:r w:rsidRPr="00F240C5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100</w:t>
            </w:r>
          </w:p>
        </w:tc>
      </w:tr>
      <w:tr w:rsidR="00B27370" w:rsidRPr="00F240C5" w:rsidTr="00B2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both"/>
              <w:rPr>
                <w:b/>
              </w:rPr>
            </w:pPr>
            <w:r w:rsidRPr="00F240C5">
              <w:rPr>
                <w:b/>
              </w:rPr>
              <w:t>Экзамен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0" w:rsidRPr="00F240C5" w:rsidRDefault="00B27370" w:rsidP="00F240C5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0" w:rsidRPr="00F240C5" w:rsidRDefault="00B27370" w:rsidP="00F240C5">
            <w:pPr>
              <w:jc w:val="center"/>
            </w:pPr>
            <w:r w:rsidRPr="00F240C5">
              <w:t>100</w:t>
            </w:r>
          </w:p>
        </w:tc>
      </w:tr>
    </w:tbl>
    <w:p w:rsidR="00EB068E" w:rsidRPr="00F240C5" w:rsidRDefault="00EB068E" w:rsidP="00F240C5"/>
    <w:p w:rsidR="00B27370" w:rsidRPr="00F240C5" w:rsidRDefault="00B27370" w:rsidP="00F240C5">
      <w:pPr>
        <w:jc w:val="both"/>
      </w:pPr>
      <w:r w:rsidRPr="00F240C5">
        <w:t xml:space="preserve">Председатель </w:t>
      </w:r>
      <w:proofErr w:type="spellStart"/>
      <w:r w:rsidRPr="00F240C5">
        <w:t>методбюро</w:t>
      </w:r>
      <w:proofErr w:type="spellEnd"/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  <w:t xml:space="preserve">М.П. </w:t>
      </w:r>
      <w:proofErr w:type="spellStart"/>
      <w:r w:rsidRPr="00F240C5">
        <w:t>Кабакова</w:t>
      </w:r>
      <w:proofErr w:type="spellEnd"/>
    </w:p>
    <w:p w:rsidR="00B27370" w:rsidRPr="00F240C5" w:rsidRDefault="00B27370" w:rsidP="00F240C5">
      <w:pPr>
        <w:jc w:val="both"/>
      </w:pPr>
    </w:p>
    <w:p w:rsidR="00B27370" w:rsidRPr="00F240C5" w:rsidRDefault="00B27370" w:rsidP="00F240C5">
      <w:pPr>
        <w:jc w:val="both"/>
      </w:pPr>
      <w:r w:rsidRPr="00F240C5">
        <w:t xml:space="preserve">Заведующая кафедрой </w:t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rPr>
          <w:lang w:val="kk-KZ"/>
        </w:rPr>
        <w:t>Н.С. Алгожаева</w:t>
      </w:r>
    </w:p>
    <w:p w:rsidR="00B27370" w:rsidRPr="00F240C5" w:rsidRDefault="00B27370" w:rsidP="00F240C5">
      <w:pPr>
        <w:jc w:val="both"/>
      </w:pPr>
    </w:p>
    <w:p w:rsidR="00B27370" w:rsidRPr="00F240C5" w:rsidRDefault="00B27370" w:rsidP="00F240C5">
      <w:r w:rsidRPr="00F240C5">
        <w:t>Преподаватель</w:t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</w:r>
      <w:r w:rsidRPr="00F240C5">
        <w:tab/>
        <w:t xml:space="preserve">А.М. </w:t>
      </w:r>
      <w:proofErr w:type="spellStart"/>
      <w:r w:rsidRPr="00F240C5">
        <w:t>Сембаева</w:t>
      </w:r>
      <w:proofErr w:type="spellEnd"/>
    </w:p>
    <w:p w:rsidR="00B27370" w:rsidRPr="00F240C5" w:rsidRDefault="00B27370" w:rsidP="00F240C5"/>
    <w:p w:rsidR="00F240C5" w:rsidRPr="00F240C5" w:rsidRDefault="00F240C5"/>
    <w:sectPr w:rsidR="00F240C5" w:rsidRPr="00F240C5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98ED5E"/>
    <w:multiLevelType w:val="hybridMultilevel"/>
    <w:tmpl w:val="D5B3BA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5C9BC8E"/>
    <w:multiLevelType w:val="hybridMultilevel"/>
    <w:tmpl w:val="A2DADC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CFF7E7"/>
    <w:multiLevelType w:val="hybridMultilevel"/>
    <w:tmpl w:val="7552C6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730B54"/>
    <w:multiLevelType w:val="hybridMultilevel"/>
    <w:tmpl w:val="AA3EAFFC"/>
    <w:lvl w:ilvl="0" w:tplc="6F688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64494"/>
    <w:multiLevelType w:val="hybridMultilevel"/>
    <w:tmpl w:val="FCA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60372"/>
    <w:multiLevelType w:val="hybridMultilevel"/>
    <w:tmpl w:val="0F9A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D8"/>
    <w:rsid w:val="00015DEA"/>
    <w:rsid w:val="000654B9"/>
    <w:rsid w:val="000B0667"/>
    <w:rsid w:val="000C2E8E"/>
    <w:rsid w:val="000F5DF8"/>
    <w:rsid w:val="00144F9F"/>
    <w:rsid w:val="0019535B"/>
    <w:rsid w:val="001F5BB5"/>
    <w:rsid w:val="0028541D"/>
    <w:rsid w:val="002A56AA"/>
    <w:rsid w:val="002C182E"/>
    <w:rsid w:val="00373580"/>
    <w:rsid w:val="00380972"/>
    <w:rsid w:val="003914F0"/>
    <w:rsid w:val="004433AF"/>
    <w:rsid w:val="00446C85"/>
    <w:rsid w:val="00533B28"/>
    <w:rsid w:val="0055168C"/>
    <w:rsid w:val="005E5369"/>
    <w:rsid w:val="00606442"/>
    <w:rsid w:val="00645443"/>
    <w:rsid w:val="0066722A"/>
    <w:rsid w:val="006D15A7"/>
    <w:rsid w:val="00722FDD"/>
    <w:rsid w:val="007C7792"/>
    <w:rsid w:val="00827CA0"/>
    <w:rsid w:val="00834BA2"/>
    <w:rsid w:val="008500DF"/>
    <w:rsid w:val="00893BC0"/>
    <w:rsid w:val="00896C43"/>
    <w:rsid w:val="008A644F"/>
    <w:rsid w:val="00A717D8"/>
    <w:rsid w:val="00A73F71"/>
    <w:rsid w:val="00B27370"/>
    <w:rsid w:val="00B77964"/>
    <w:rsid w:val="00C25577"/>
    <w:rsid w:val="00C83AB4"/>
    <w:rsid w:val="00CB0CB4"/>
    <w:rsid w:val="00D33BE6"/>
    <w:rsid w:val="00D65C0D"/>
    <w:rsid w:val="00E456FF"/>
    <w:rsid w:val="00EB068E"/>
    <w:rsid w:val="00ED2BF6"/>
    <w:rsid w:val="00EF0774"/>
    <w:rsid w:val="00F048DE"/>
    <w:rsid w:val="00F240C5"/>
    <w:rsid w:val="00FA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7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5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A7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A717D8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A71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717D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71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B2737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2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273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27370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015DEA"/>
    <w:rPr>
      <w:b/>
      <w:bCs/>
    </w:rPr>
  </w:style>
  <w:style w:type="paragraph" w:customStyle="1" w:styleId="Default">
    <w:name w:val="Default"/>
    <w:rsid w:val="00F04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EF0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21</cp:revision>
  <cp:lastPrinted>2019-09-29T17:26:00Z</cp:lastPrinted>
  <dcterms:created xsi:type="dcterms:W3CDTF">2019-09-24T06:51:00Z</dcterms:created>
  <dcterms:modified xsi:type="dcterms:W3CDTF">2019-10-04T05:17:00Z</dcterms:modified>
</cp:coreProperties>
</file>